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13B15">
      <w:pPr>
        <w:pStyle w:val="5"/>
        <w:widowControl/>
        <w:spacing w:beforeAutospacing="0" w:afterAutospacing="0" w:line="440" w:lineRule="exact"/>
        <w:jc w:val="both"/>
        <w:rPr>
          <w:rStyle w:val="8"/>
          <w:rFonts w:ascii="宋体" w:hAnsi="宋体" w:eastAsia="宋体" w:cs="宋体"/>
          <w:b w:val="0"/>
          <w:bCs/>
          <w:color w:val="000000"/>
          <w:sz w:val="28"/>
          <w:szCs w:val="28"/>
        </w:rPr>
      </w:pPr>
      <w:r>
        <w:rPr>
          <w:rStyle w:val="8"/>
          <w:rFonts w:hint="eastAsia" w:ascii="宋体" w:hAnsi="宋体" w:eastAsia="宋体" w:cs="宋体"/>
          <w:b w:val="0"/>
          <w:bCs/>
          <w:color w:val="000000"/>
          <w:sz w:val="28"/>
          <w:szCs w:val="28"/>
        </w:rPr>
        <w:t>附件4：</w:t>
      </w:r>
    </w:p>
    <w:p w14:paraId="350D1BAE">
      <w:pPr>
        <w:pStyle w:val="5"/>
        <w:widowControl/>
        <w:spacing w:beforeAutospacing="0" w:afterAutospacing="0" w:line="440" w:lineRule="exact"/>
        <w:jc w:val="center"/>
        <w:rPr>
          <w:rStyle w:val="8"/>
          <w:rFonts w:ascii="宋体" w:hAnsi="宋体" w:eastAsia="宋体" w:cs="宋体"/>
          <w:color w:val="000000"/>
          <w:sz w:val="32"/>
          <w:szCs w:val="32"/>
        </w:rPr>
      </w:pPr>
      <w:r>
        <w:rPr>
          <w:rStyle w:val="8"/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2025下半年</w:t>
      </w:r>
      <w:bookmarkStart w:id="0" w:name="_GoBack"/>
      <w:bookmarkEnd w:id="0"/>
      <w:r>
        <w:rPr>
          <w:rStyle w:val="8"/>
          <w:rFonts w:hint="eastAsia" w:ascii="宋体" w:hAnsi="宋体" w:eastAsia="宋体" w:cs="宋体"/>
          <w:color w:val="000000"/>
          <w:sz w:val="32"/>
          <w:szCs w:val="32"/>
        </w:rPr>
        <w:t>毕业设计（论文）指导教师信息表</w:t>
      </w:r>
    </w:p>
    <w:tbl>
      <w:tblPr>
        <w:tblStyle w:val="6"/>
        <w:tblpPr w:leftFromText="180" w:rightFromText="180" w:vertAnchor="text" w:horzAnchor="page" w:tblpX="1492" w:tblpY="249"/>
        <w:tblOverlap w:val="never"/>
        <w:tblW w:w="136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676"/>
        <w:gridCol w:w="1889"/>
        <w:gridCol w:w="1853"/>
        <w:gridCol w:w="1190"/>
        <w:gridCol w:w="1280"/>
        <w:gridCol w:w="4341"/>
      </w:tblGrid>
      <w:tr w14:paraId="27201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B294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姓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名</w:t>
            </w: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ED39B">
            <w:pPr>
              <w:widowControl/>
              <w:ind w:firstLine="211" w:firstLineChars="10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业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D844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指导教师电话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7C2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10E6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称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67D4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龄</w:t>
            </w: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7FA4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有无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职称复印件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图片请粘贴在表格之下）</w:t>
            </w:r>
          </w:p>
        </w:tc>
      </w:tr>
      <w:tr w14:paraId="4DAA0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DA09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2A4B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BCF2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325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7445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596D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26EA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143E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DF85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482A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4AB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51B6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F03E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C6B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8AE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</w:tr>
      <w:tr w14:paraId="2CB68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3301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37AF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111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D799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2E0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5B31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53B7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</w:tr>
      <w:tr w14:paraId="06F85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C46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D3A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4AF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CFE0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3EFC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EB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C7F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9A00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574E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8B26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2693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BBD8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6BC8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D9E8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89A3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37C4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AD7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AF7C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5E0A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436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112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4CF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B0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B208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E710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444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495C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DD24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86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B02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477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4116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5D6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B01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20F7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63F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977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A39B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07FE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3C0F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27CB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B761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3E38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247C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3BEA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794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230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4372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AA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7C1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9C55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0331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A31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50BC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ED05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EA845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F531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88BE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E65B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0F9F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1DA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591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CFA2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69E79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054C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F56C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EF0E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EBBB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54BD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13A0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81D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7C88A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829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5A3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1E99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E7A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1104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5226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1B5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75DFE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9766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3B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410A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228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9BD2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0AC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9E8E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9B00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853A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89F6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F4D7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1ED1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E89E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8D7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50B4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60243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5539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C482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648D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DF76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301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8B02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61F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047F9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EC1F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5647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03C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9B5E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E0C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E573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45B9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872C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BC93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1F1F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9999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DF35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762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F981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57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C473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D38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78F6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EDD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8AA5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32FE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F3E6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0EEB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8FDB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DDE7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4000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AB19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4E0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DE6C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2221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B1F3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14:paraId="077F217C">
      <w:pPr>
        <w:pStyle w:val="5"/>
        <w:widowControl/>
        <w:spacing w:beforeAutospacing="0" w:afterAutospacing="0" w:line="440" w:lineRule="exact"/>
        <w:ind w:firstLine="560" w:firstLineChars="200"/>
        <w:rPr>
          <w:rStyle w:val="8"/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  <w:r>
        <w:rPr>
          <w:rStyle w:val="8"/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职称复印件请粘贴在此处：</w:t>
      </w:r>
    </w:p>
    <w:p w14:paraId="6E294691">
      <w:pPr>
        <w:pStyle w:val="5"/>
        <w:widowControl/>
        <w:spacing w:beforeAutospacing="0" w:afterAutospacing="0" w:line="440" w:lineRule="exact"/>
        <w:ind w:firstLine="560" w:firstLineChars="200"/>
        <w:rPr>
          <w:rStyle w:val="8"/>
          <w:rFonts w:hint="default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49F"/>
    <w:rsid w:val="004D6158"/>
    <w:rsid w:val="007C7027"/>
    <w:rsid w:val="009E22B1"/>
    <w:rsid w:val="00AE149F"/>
    <w:rsid w:val="00CE44C5"/>
    <w:rsid w:val="00D81B17"/>
    <w:rsid w:val="14504752"/>
    <w:rsid w:val="26FE64DD"/>
    <w:rsid w:val="47321912"/>
    <w:rsid w:val="561D19DF"/>
    <w:rsid w:val="6A474431"/>
    <w:rsid w:val="6A8915F4"/>
    <w:rsid w:val="6CC664D5"/>
    <w:rsid w:val="6DE557A6"/>
    <w:rsid w:val="7F9D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66</Words>
  <Characters>66</Characters>
  <Lines>1</Lines>
  <Paragraphs>1</Paragraphs>
  <TotalTime>4</TotalTime>
  <ScaleCrop>false</ScaleCrop>
  <LinksUpToDate>false</LinksUpToDate>
  <CharactersWithSpaces>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2024-07-05T11:47:00Z</dcterms:created>
  <dc:creator>HP</dc:creator>
  <cp:lastModifiedBy>欣缘</cp:lastModifiedBy>
  <dcterms:modified xsi:type="dcterms:W3CDTF">2025-06-10T07:59:12Z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eyJoZGlkIjoiNzFhMGFjNjZhNjVhYWY0YTM3MWFhZmEwMTRiNmRjNjUiLCJ1c2VySWQiOiIzMDQ2MzI1NDEifQ==</vt:lpwstr>
  </property>
  <property fmtid="{D5CDD505-2E9C-101B-9397-08002B2CF9AE}" pid="3" name="KSOProductBuildVer">
    <vt:lpwstr>2052-12.1.0.21171</vt:lpwstr>
  </property>
  <property fmtid="{D5CDD505-2E9C-101B-9397-08002B2CF9AE}" pid="4" name="ICV">
    <vt:lpwstr>1035B86161EB435EA56AAA11B5316429_12</vt:lpwstr>
  </property>
</Properties>
</file>